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CD6" w:rsidRDefault="002A76E7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Comp\Desktop\1 Новая папка\план ЮИД.jpg скан 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1 Новая папка\план ЮИД.jpg скан 20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6E7" w:rsidRDefault="002A76E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Comp\Desktop\1 Новая папка\План ЮИД-2стр.jpg скан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1 Новая папка\План ЮИД-2стр.jpg скан20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7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651"/>
    <w:rsid w:val="002A76E7"/>
    <w:rsid w:val="00300B34"/>
    <w:rsid w:val="00BC086F"/>
    <w:rsid w:val="00D6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76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76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2023-09-08T09:21:00Z</dcterms:created>
  <dcterms:modified xsi:type="dcterms:W3CDTF">2023-09-08T09:21:00Z</dcterms:modified>
</cp:coreProperties>
</file>